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B682A" w14:textId="5AF2A4C5" w:rsidR="007D107C" w:rsidRPr="0073609C" w:rsidRDefault="0073609C" w:rsidP="0073609C">
      <w:pPr>
        <w:jc w:val="center"/>
        <w:rPr>
          <w:b/>
          <w:bCs/>
        </w:rPr>
      </w:pPr>
      <w:r w:rsidRPr="0073609C">
        <w:rPr>
          <w:b/>
          <w:bCs/>
        </w:rPr>
        <w:t>RESULTATS BENJAMINS GAR</w:t>
      </w:r>
      <w:r w:rsidRPr="0073609C">
        <w:rPr>
          <w:rFonts w:cs="Arial"/>
          <w:b/>
          <w:bCs/>
        </w:rPr>
        <w:t>Ç</w:t>
      </w:r>
      <w:r w:rsidRPr="0073609C">
        <w:rPr>
          <w:b/>
          <w:bCs/>
        </w:rPr>
        <w:t>ONS</w:t>
      </w:r>
    </w:p>
    <w:p w14:paraId="2BFDC546" w14:textId="77777777" w:rsidR="0073609C" w:rsidRDefault="0073609C"/>
    <w:tbl>
      <w:tblPr>
        <w:tblW w:w="47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9"/>
        <w:gridCol w:w="1246"/>
        <w:gridCol w:w="434"/>
        <w:gridCol w:w="813"/>
      </w:tblGrid>
      <w:tr w:rsidR="0073609C" w:rsidRPr="0073609C" w14:paraId="5FA4E915" w14:textId="77777777" w:rsidTr="0073609C">
        <w:trPr>
          <w:trHeight w:val="280"/>
        </w:trPr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60AB" w14:textId="076E45F1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5709" w14:textId="77777777" w:rsidR="0073609C" w:rsidRPr="0073609C" w:rsidRDefault="0073609C" w:rsidP="0073609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  <w:tr w:rsidR="0073609C" w:rsidRPr="0073609C" w14:paraId="732179A1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AB49" w14:textId="77777777" w:rsidR="0073609C" w:rsidRPr="0073609C" w:rsidRDefault="0073609C" w:rsidP="0073609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F580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EB25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B466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5BB410C5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407C0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HUBERT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A511A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Alexandre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36320D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5B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143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1er</w:t>
            </w:r>
          </w:p>
        </w:tc>
      </w:tr>
      <w:tr w:rsidR="0073609C" w:rsidRPr="0073609C" w14:paraId="31435979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440A4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PROTON SORDET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09CB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Martin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68B061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6F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7745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17B759B2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54C4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CCCED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8554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AA34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0876544D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8BC1B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DROUHIN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54BB9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Rémi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46D20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6C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E809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</w:t>
            </w:r>
          </w:p>
        </w:tc>
      </w:tr>
      <w:tr w:rsidR="0073609C" w:rsidRPr="0073609C" w14:paraId="7A5158E7" w14:textId="77777777" w:rsidTr="0073609C">
        <w:trPr>
          <w:trHeight w:val="29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B5D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MIRALLES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8B57D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Axel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C7566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6G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66AB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459FFAFC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8B42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27D6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13CE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C895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55FD1EC0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C5CF5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PIN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6DA73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675780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6D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4AEA8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10ème</w:t>
            </w:r>
          </w:p>
        </w:tc>
      </w:tr>
      <w:tr w:rsidR="0073609C" w:rsidRPr="0073609C" w14:paraId="3F7E0311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7CA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TENAND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8B2EA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Loïc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A4B271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5C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876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010F2AD6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6BEE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1719C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059F2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5E73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3A3FCC61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B0B0A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PROST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35A6B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Nino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0B3BA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6A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E652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11ème</w:t>
            </w:r>
          </w:p>
        </w:tc>
      </w:tr>
      <w:tr w:rsidR="0073609C" w:rsidRPr="0073609C" w14:paraId="23CEF0A8" w14:textId="77777777" w:rsidTr="0073609C">
        <w:trPr>
          <w:trHeight w:val="29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070FE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ROUSSEAU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B8C41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Jérémy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505422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5H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870DF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6F921810" w14:textId="77777777" w:rsidTr="0073609C">
        <w:trPr>
          <w:trHeight w:val="29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3281C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942A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EC882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CE03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26717E1C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208E2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GONIN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BB5A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54CB8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6D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D0263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15ème</w:t>
            </w:r>
          </w:p>
        </w:tc>
      </w:tr>
      <w:tr w:rsidR="0073609C" w:rsidRPr="0073609C" w14:paraId="1A55E43C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FD275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GARCIA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9CDF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Evan</w:t>
            </w:r>
            <w:proofErr w:type="spellEnd"/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A02394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5G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18EF4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57563325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911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8CBAB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A398F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0601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47CDEAB6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50A07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BOURNAY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E847C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D7000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6A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E79A8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21ème</w:t>
            </w:r>
          </w:p>
        </w:tc>
      </w:tr>
      <w:tr w:rsidR="0073609C" w:rsidRPr="0073609C" w14:paraId="2920ECC0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2294D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TISSERAND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73900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Clément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82A08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015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73609C" w:rsidRPr="0073609C" w14:paraId="35C2680D" w14:textId="77777777" w:rsidTr="0073609C">
        <w:trPr>
          <w:trHeight w:val="280"/>
        </w:trPr>
        <w:tc>
          <w:tcPr>
            <w:tcW w:w="2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578A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64883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9B57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129A" w14:textId="77777777" w:rsidR="0073609C" w:rsidRPr="0073609C" w:rsidRDefault="0073609C" w:rsidP="0073609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3609C" w:rsidRPr="0073609C" w14:paraId="7060DD7E" w14:textId="77777777" w:rsidTr="0073609C">
        <w:trPr>
          <w:trHeight w:val="290"/>
        </w:trPr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E86D9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BELHOCINE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821A6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Nofel</w:t>
            </w:r>
            <w:proofErr w:type="spellEnd"/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9FD005" w14:textId="77777777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6G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2D41" w14:textId="7180628D" w:rsidR="0073609C" w:rsidRPr="0073609C" w:rsidRDefault="0073609C" w:rsidP="007360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25ème</w:t>
            </w:r>
          </w:p>
        </w:tc>
      </w:tr>
      <w:tr w:rsidR="0073609C" w:rsidRPr="0073609C" w14:paraId="70C3F144" w14:textId="77777777" w:rsidTr="0073609C">
        <w:trPr>
          <w:trHeight w:val="290"/>
        </w:trPr>
        <w:tc>
          <w:tcPr>
            <w:tcW w:w="2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E2488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BOUSFIHA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C55B0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Adam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202A70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6G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8DAEF" w14:textId="77777777" w:rsidR="0073609C" w:rsidRPr="0073609C" w:rsidRDefault="0073609C" w:rsidP="0073609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3609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</w:tbl>
    <w:p w14:paraId="45807B07" w14:textId="77777777" w:rsidR="0073609C" w:rsidRDefault="0073609C"/>
    <w:sectPr w:rsidR="0073609C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09C"/>
    <w:rsid w:val="000A50F7"/>
    <w:rsid w:val="00336664"/>
    <w:rsid w:val="0043139F"/>
    <w:rsid w:val="005E3717"/>
    <w:rsid w:val="0073609C"/>
    <w:rsid w:val="007D1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5C07E"/>
  <w15:chartTrackingRefBased/>
  <w15:docId w15:val="{9EA8B0A2-08FC-4B2E-9CB7-F69897DD5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360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360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3609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3609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3609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3609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3609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3609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3609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3609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360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3609C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3609C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3609C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3609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3609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3609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3609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360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360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3609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3609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360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3609C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3609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3609C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3609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3609C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73609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312</Characters>
  <Application>Microsoft Office Word</Application>
  <DocSecurity>0</DocSecurity>
  <Lines>156</Lines>
  <Paragraphs>62</Paragraphs>
  <ScaleCrop>false</ScaleCrop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1</cp:revision>
  <dcterms:created xsi:type="dcterms:W3CDTF">2025-10-08T19:37:00Z</dcterms:created>
  <dcterms:modified xsi:type="dcterms:W3CDTF">2025-10-08T19:38:00Z</dcterms:modified>
</cp:coreProperties>
</file>