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710243" w14:textId="77777777" w:rsidR="007D107C" w:rsidRDefault="007D107C"/>
    <w:p w14:paraId="45E9F5F9" w14:textId="3DEE74D2" w:rsidR="005607C9" w:rsidRDefault="005607C9" w:rsidP="005607C9">
      <w:pPr>
        <w:jc w:val="center"/>
        <w:rPr>
          <w:b/>
          <w:bCs/>
        </w:rPr>
      </w:pPr>
      <w:r w:rsidRPr="005607C9">
        <w:rPr>
          <w:b/>
          <w:bCs/>
        </w:rPr>
        <w:t>RESULTATS MINIMES GAR</w:t>
      </w:r>
      <w:r w:rsidRPr="005607C9">
        <w:rPr>
          <w:rFonts w:cs="Arial"/>
          <w:b/>
          <w:bCs/>
        </w:rPr>
        <w:t>Ç</w:t>
      </w:r>
      <w:r w:rsidRPr="005607C9">
        <w:rPr>
          <w:b/>
          <w:bCs/>
        </w:rPr>
        <w:t>ONS CANOË</w:t>
      </w:r>
    </w:p>
    <w:p w14:paraId="3A0F8D33" w14:textId="77777777" w:rsidR="005607C9" w:rsidRDefault="005607C9" w:rsidP="005607C9">
      <w:pPr>
        <w:jc w:val="center"/>
        <w:rPr>
          <w:b/>
          <w:bCs/>
        </w:rPr>
      </w:pPr>
    </w:p>
    <w:tbl>
      <w:tblPr>
        <w:tblW w:w="49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2"/>
        <w:gridCol w:w="1280"/>
        <w:gridCol w:w="480"/>
        <w:gridCol w:w="1000"/>
      </w:tblGrid>
      <w:tr w:rsidR="005607C9" w:rsidRPr="005607C9" w14:paraId="372B900D" w14:textId="77777777" w:rsidTr="005607C9">
        <w:trPr>
          <w:trHeight w:val="280"/>
        </w:trPr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6660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74758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8C5F9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B47A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5607C9" w:rsidRPr="005607C9" w14:paraId="5B669BFB" w14:textId="77777777" w:rsidTr="005607C9">
        <w:trPr>
          <w:trHeight w:val="290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1393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BELIN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5A182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Hugo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41A70F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4D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2B215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3ème</w:t>
            </w:r>
          </w:p>
        </w:tc>
      </w:tr>
      <w:tr w:rsidR="005607C9" w:rsidRPr="005607C9" w14:paraId="1F83EDF1" w14:textId="77777777" w:rsidTr="005607C9">
        <w:trPr>
          <w:trHeight w:val="280"/>
        </w:trPr>
        <w:tc>
          <w:tcPr>
            <w:tcW w:w="21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AC98C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RAPONI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2BFC6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Raphaël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D3E672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4B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8340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5607C9" w:rsidRPr="005607C9" w14:paraId="23C11FF4" w14:textId="77777777" w:rsidTr="005607C9">
        <w:trPr>
          <w:trHeight w:val="280"/>
        </w:trPr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F92A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28618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F0548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A8EB3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5607C9" w:rsidRPr="005607C9" w14:paraId="6B201A20" w14:textId="77777777" w:rsidTr="005607C9">
        <w:trPr>
          <w:trHeight w:val="290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38C96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  <w:t>LESUEUR MANCEAU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53222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Esteban</w:t>
            </w:r>
            <w:proofErr w:type="spellEnd"/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40FB73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3F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B2DFE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5ème</w:t>
            </w:r>
          </w:p>
        </w:tc>
      </w:tr>
      <w:tr w:rsidR="005607C9" w:rsidRPr="005607C9" w14:paraId="0704BD3C" w14:textId="77777777" w:rsidTr="005607C9">
        <w:trPr>
          <w:trHeight w:val="290"/>
        </w:trPr>
        <w:tc>
          <w:tcPr>
            <w:tcW w:w="21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727F3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NOUHAUT MIGNOT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46587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Lucas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17B420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5FF6C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5607C9" w:rsidRPr="005607C9" w14:paraId="5671102B" w14:textId="77777777" w:rsidTr="005607C9">
        <w:trPr>
          <w:trHeight w:val="280"/>
        </w:trPr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C68F5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367C1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2E68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116B5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5607C9" w:rsidRPr="005607C9" w14:paraId="04BB5D69" w14:textId="77777777" w:rsidTr="005607C9">
        <w:trPr>
          <w:trHeight w:val="290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6298C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COLY RAMBAUD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4B73B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Neil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25FDF8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3G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DB07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11ème</w:t>
            </w:r>
          </w:p>
        </w:tc>
      </w:tr>
      <w:tr w:rsidR="005607C9" w:rsidRPr="005607C9" w14:paraId="13E3F6AC" w14:textId="77777777" w:rsidTr="005607C9">
        <w:trPr>
          <w:trHeight w:val="280"/>
        </w:trPr>
        <w:tc>
          <w:tcPr>
            <w:tcW w:w="21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B2BA9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MATOS CERQUEIRA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6B3CF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Gonçalo</w:t>
            </w:r>
            <w:proofErr w:type="spellEnd"/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ECD5A2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3D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C5BA1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5607C9" w:rsidRPr="005607C9" w14:paraId="7DF33410" w14:textId="77777777" w:rsidTr="005607C9">
        <w:trPr>
          <w:trHeight w:val="280"/>
        </w:trPr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AED64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1E50E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D07C0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F3D65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5607C9" w:rsidRPr="005607C9" w14:paraId="5D3D9185" w14:textId="77777777" w:rsidTr="005607C9">
        <w:trPr>
          <w:trHeight w:val="290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14AFC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LEPAGE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6AB71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Lucas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2BFEAC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3B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5C044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12ème</w:t>
            </w:r>
          </w:p>
        </w:tc>
      </w:tr>
      <w:tr w:rsidR="005607C9" w:rsidRPr="005607C9" w14:paraId="424FD623" w14:textId="77777777" w:rsidTr="005607C9">
        <w:trPr>
          <w:trHeight w:val="290"/>
        </w:trPr>
        <w:tc>
          <w:tcPr>
            <w:tcW w:w="21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48A97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ROUSSEAU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58338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Etienne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C7D64F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55BCE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5607C9" w:rsidRPr="005607C9" w14:paraId="11894D1C" w14:textId="77777777" w:rsidTr="005607C9">
        <w:trPr>
          <w:trHeight w:val="290"/>
        </w:trPr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6D090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BE19A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AC11D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F4C27" w14:textId="77777777" w:rsidR="005607C9" w:rsidRPr="005607C9" w:rsidRDefault="005607C9" w:rsidP="005607C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5607C9" w:rsidRPr="005607C9" w14:paraId="115381FB" w14:textId="77777777" w:rsidTr="005607C9">
        <w:trPr>
          <w:trHeight w:val="290"/>
        </w:trPr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FF5F3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BOURROUILH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B4FC2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Tiago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DF8F35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4D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5B3E7" w14:textId="77777777" w:rsidR="005607C9" w:rsidRPr="005607C9" w:rsidRDefault="005607C9" w:rsidP="00560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17ème</w:t>
            </w:r>
          </w:p>
        </w:tc>
      </w:tr>
      <w:tr w:rsidR="005607C9" w:rsidRPr="005607C9" w14:paraId="4BCAE374" w14:textId="77777777" w:rsidTr="005607C9">
        <w:trPr>
          <w:trHeight w:val="280"/>
        </w:trPr>
        <w:tc>
          <w:tcPr>
            <w:tcW w:w="21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E4496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BRUNEL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A167D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Mathéo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8DBE1D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30605" w14:textId="77777777" w:rsidR="005607C9" w:rsidRPr="005607C9" w:rsidRDefault="005607C9" w:rsidP="005607C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5607C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</w:tbl>
    <w:p w14:paraId="3FB20CC7" w14:textId="77777777" w:rsidR="005607C9" w:rsidRPr="005607C9" w:rsidRDefault="005607C9" w:rsidP="005607C9">
      <w:pPr>
        <w:jc w:val="center"/>
        <w:rPr>
          <w:b/>
          <w:bCs/>
        </w:rPr>
      </w:pPr>
    </w:p>
    <w:sectPr w:rsidR="005607C9" w:rsidRPr="005607C9" w:rsidSect="00336664">
      <w:pgSz w:w="11906" w:h="16838" w:code="9"/>
      <w:pgMar w:top="284" w:right="566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7C9"/>
    <w:rsid w:val="000A50F7"/>
    <w:rsid w:val="00336664"/>
    <w:rsid w:val="005607C9"/>
    <w:rsid w:val="005E3717"/>
    <w:rsid w:val="007D107C"/>
    <w:rsid w:val="00AA0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ACD1C7"/>
  <w15:chartTrackingRefBased/>
  <w15:docId w15:val="{32764EC1-7CBF-4A93-899A-90DA56655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607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607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607C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607C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607C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607C9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607C9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607C9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607C9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607C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5607C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5607C9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5607C9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5607C9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5607C9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5607C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5607C9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5607C9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5607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607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607C9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5607C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5607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5607C9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5607C9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5607C9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607C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607C9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5607C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273</Characters>
  <Application>Microsoft Office Word</Application>
  <DocSecurity>0</DocSecurity>
  <Lines>30</Lines>
  <Paragraphs>10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GWENAELLE NOLY</dc:creator>
  <cp:keywords/>
  <dc:description/>
  <cp:lastModifiedBy>GWENAELLE NOLY</cp:lastModifiedBy>
  <cp:revision>2</cp:revision>
  <dcterms:created xsi:type="dcterms:W3CDTF">2025-10-08T19:39:00Z</dcterms:created>
  <dcterms:modified xsi:type="dcterms:W3CDTF">2025-10-08T19:39:00Z</dcterms:modified>
</cp:coreProperties>
</file>