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0C5C74" w14:textId="0035D469" w:rsidR="007D107C" w:rsidRPr="00CD205D" w:rsidRDefault="00CD205D" w:rsidP="00CD205D">
      <w:pPr>
        <w:jc w:val="center"/>
        <w:rPr>
          <w:b/>
          <w:bCs/>
        </w:rPr>
      </w:pPr>
      <w:r w:rsidRPr="00CD205D">
        <w:rPr>
          <w:b/>
          <w:bCs/>
        </w:rPr>
        <w:t>RESULTATS EQUIPES MIXTES CANOË</w:t>
      </w:r>
    </w:p>
    <w:tbl>
      <w:tblPr>
        <w:tblW w:w="0" w:type="auto"/>
        <w:tblInd w:w="-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212"/>
        <w:gridCol w:w="1324"/>
        <w:gridCol w:w="484"/>
        <w:gridCol w:w="1024"/>
      </w:tblGrid>
      <w:tr w:rsidR="00CD205D" w:rsidRPr="00CD205D" w14:paraId="2B8077DD" w14:textId="77777777">
        <w:tblPrEx>
          <w:tblCellMar>
            <w:top w:w="0" w:type="dxa"/>
            <w:bottom w:w="0" w:type="dxa"/>
          </w:tblCellMar>
        </w:tblPrEx>
        <w:trPr>
          <w:trHeight w:val="280"/>
        </w:trPr>
        <w:tc>
          <w:tcPr>
            <w:tcW w:w="2212" w:type="dxa"/>
            <w:tcBorders>
              <w:top w:val="nil"/>
              <w:left w:val="nil"/>
              <w:bottom w:val="nil"/>
              <w:right w:val="nil"/>
            </w:tcBorders>
          </w:tcPr>
          <w:p w14:paraId="6ECFD7CE" w14:textId="36E37502" w:rsidR="00CD205D" w:rsidRPr="00CD205D" w:rsidRDefault="00CD205D" w:rsidP="00CD205D"/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</w:tcPr>
          <w:p w14:paraId="3696FC5D" w14:textId="77777777" w:rsidR="00CD205D" w:rsidRPr="00CD205D" w:rsidRDefault="00CD205D" w:rsidP="00CD205D"/>
        </w:tc>
        <w:tc>
          <w:tcPr>
            <w:tcW w:w="484" w:type="dxa"/>
            <w:tcBorders>
              <w:top w:val="nil"/>
              <w:left w:val="nil"/>
              <w:bottom w:val="nil"/>
              <w:right w:val="nil"/>
            </w:tcBorders>
          </w:tcPr>
          <w:p w14:paraId="595C3F72" w14:textId="77777777" w:rsidR="00CD205D" w:rsidRPr="00CD205D" w:rsidRDefault="00CD205D" w:rsidP="00CD205D"/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42FAD314" w14:textId="77777777" w:rsidR="00CD205D" w:rsidRPr="00CD205D" w:rsidRDefault="00CD205D" w:rsidP="00CD205D"/>
        </w:tc>
      </w:tr>
      <w:tr w:rsidR="00CD205D" w:rsidRPr="00CD205D" w14:paraId="41160C2F" w14:textId="77777777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212" w:type="dxa"/>
            <w:tcBorders>
              <w:top w:val="nil"/>
              <w:left w:val="nil"/>
              <w:bottom w:val="nil"/>
              <w:right w:val="nil"/>
            </w:tcBorders>
          </w:tcPr>
          <w:p w14:paraId="7A832BB4" w14:textId="77777777" w:rsidR="00CD205D" w:rsidRPr="00CD205D" w:rsidRDefault="00CD205D" w:rsidP="00CD205D"/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</w:tcPr>
          <w:p w14:paraId="1530911A" w14:textId="77777777" w:rsidR="00CD205D" w:rsidRPr="00CD205D" w:rsidRDefault="00CD205D" w:rsidP="00CD205D"/>
        </w:tc>
        <w:tc>
          <w:tcPr>
            <w:tcW w:w="484" w:type="dxa"/>
            <w:tcBorders>
              <w:top w:val="nil"/>
              <w:left w:val="nil"/>
              <w:bottom w:val="nil"/>
              <w:right w:val="nil"/>
            </w:tcBorders>
          </w:tcPr>
          <w:p w14:paraId="033B5DE7" w14:textId="77777777" w:rsidR="00CD205D" w:rsidRPr="00CD205D" w:rsidRDefault="00CD205D" w:rsidP="00CD205D"/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178E1706" w14:textId="77777777" w:rsidR="00CD205D" w:rsidRPr="00CD205D" w:rsidRDefault="00CD205D" w:rsidP="00CD205D"/>
        </w:tc>
      </w:tr>
      <w:tr w:rsidR="00CD205D" w:rsidRPr="00CD205D" w14:paraId="70DB2B70" w14:textId="77777777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DE511A" w14:textId="77777777" w:rsidR="00CD205D" w:rsidRPr="00CD205D" w:rsidRDefault="00CD205D" w:rsidP="00CD205D">
            <w:r w:rsidRPr="00CD205D">
              <w:t>Rodrigues Barbosa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A06BF" w14:textId="77777777" w:rsidR="00CD205D" w:rsidRPr="00CD205D" w:rsidRDefault="00CD205D" w:rsidP="00CD205D">
            <w:r w:rsidRPr="00CD205D">
              <w:t>Prune</w:t>
            </w: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13419EFD" w14:textId="77777777" w:rsidR="00CD205D" w:rsidRPr="00CD205D" w:rsidRDefault="00CD205D" w:rsidP="00CD205D">
            <w:r w:rsidRPr="00CD205D">
              <w:t>6F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577CFBF8" w14:textId="77777777" w:rsidR="00CD205D" w:rsidRPr="00CD205D" w:rsidRDefault="00CD205D" w:rsidP="00CD205D">
            <w:r w:rsidRPr="00CD205D">
              <w:t>2ème</w:t>
            </w:r>
          </w:p>
        </w:tc>
      </w:tr>
      <w:tr w:rsidR="00CD205D" w:rsidRPr="00CD205D" w14:paraId="5DCA1E07" w14:textId="77777777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1E596E" w14:textId="77777777" w:rsidR="00CD205D" w:rsidRPr="00CD205D" w:rsidRDefault="00CD205D" w:rsidP="00CD205D">
            <w:r w:rsidRPr="00CD205D">
              <w:t>VOINIER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59A09C" w14:textId="77777777" w:rsidR="00CD205D" w:rsidRPr="00CD205D" w:rsidRDefault="00CD205D" w:rsidP="00CD205D">
            <w:r w:rsidRPr="00CD205D">
              <w:t>Nell</w:t>
            </w: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2F735DBC" w14:textId="77777777" w:rsidR="00CD205D" w:rsidRPr="00CD205D" w:rsidRDefault="00CD205D" w:rsidP="00CD205D">
            <w:r w:rsidRPr="00CD205D">
              <w:t>6A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77DFBFB3" w14:textId="77777777" w:rsidR="00CD205D" w:rsidRPr="00CD205D" w:rsidRDefault="00CD205D" w:rsidP="00CD205D"/>
        </w:tc>
      </w:tr>
      <w:tr w:rsidR="00CD205D" w:rsidRPr="00CD205D" w14:paraId="2F7712D9" w14:textId="77777777">
        <w:tblPrEx>
          <w:tblCellMar>
            <w:top w:w="0" w:type="dxa"/>
            <w:bottom w:w="0" w:type="dxa"/>
          </w:tblCellMar>
        </w:tblPrEx>
        <w:trPr>
          <w:trHeight w:val="280"/>
        </w:trPr>
        <w:tc>
          <w:tcPr>
            <w:tcW w:w="2212" w:type="dxa"/>
            <w:tcBorders>
              <w:top w:val="nil"/>
              <w:left w:val="nil"/>
              <w:bottom w:val="nil"/>
              <w:right w:val="nil"/>
            </w:tcBorders>
          </w:tcPr>
          <w:p w14:paraId="2DEED0E1" w14:textId="77777777" w:rsidR="00CD205D" w:rsidRPr="00CD205D" w:rsidRDefault="00CD205D" w:rsidP="00CD205D"/>
        </w:tc>
        <w:tc>
          <w:tcPr>
            <w:tcW w:w="1324" w:type="dxa"/>
            <w:tcBorders>
              <w:top w:val="nil"/>
              <w:left w:val="nil"/>
              <w:bottom w:val="nil"/>
              <w:right w:val="nil"/>
            </w:tcBorders>
          </w:tcPr>
          <w:p w14:paraId="3DD01584" w14:textId="77777777" w:rsidR="00CD205D" w:rsidRPr="00CD205D" w:rsidRDefault="00CD205D" w:rsidP="00CD205D"/>
        </w:tc>
        <w:tc>
          <w:tcPr>
            <w:tcW w:w="484" w:type="dxa"/>
            <w:tcBorders>
              <w:top w:val="nil"/>
              <w:left w:val="nil"/>
              <w:bottom w:val="nil"/>
              <w:right w:val="nil"/>
            </w:tcBorders>
          </w:tcPr>
          <w:p w14:paraId="72D63142" w14:textId="77777777" w:rsidR="00CD205D" w:rsidRPr="00CD205D" w:rsidRDefault="00CD205D" w:rsidP="00CD205D"/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1E2C95AF" w14:textId="77777777" w:rsidR="00CD205D" w:rsidRPr="00CD205D" w:rsidRDefault="00CD205D" w:rsidP="00CD205D"/>
        </w:tc>
      </w:tr>
      <w:tr w:rsidR="00CD205D" w:rsidRPr="00CD205D" w14:paraId="304C3D0E" w14:textId="77777777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1AD21F" w14:textId="77777777" w:rsidR="00CD205D" w:rsidRPr="00CD205D" w:rsidRDefault="00CD205D" w:rsidP="00CD205D">
            <w:r w:rsidRPr="00CD205D">
              <w:t>FRANCO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FBA715" w14:textId="77777777" w:rsidR="00CD205D" w:rsidRPr="00CD205D" w:rsidRDefault="00CD205D" w:rsidP="00CD205D">
            <w:r w:rsidRPr="00CD205D">
              <w:t>Ruben</w:t>
            </w: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4A45B6D5" w14:textId="77777777" w:rsidR="00CD205D" w:rsidRPr="00CD205D" w:rsidRDefault="00CD205D" w:rsidP="00CD205D">
            <w:r w:rsidRPr="00CD205D">
              <w:t>5F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6F83D9ED" w14:textId="77777777" w:rsidR="00CD205D" w:rsidRPr="00CD205D" w:rsidRDefault="00CD205D" w:rsidP="00CD205D">
            <w:r w:rsidRPr="00CD205D">
              <w:t>4ème</w:t>
            </w:r>
          </w:p>
        </w:tc>
      </w:tr>
      <w:tr w:rsidR="00CD205D" w:rsidRPr="00CD205D" w14:paraId="302B2815" w14:textId="77777777">
        <w:tblPrEx>
          <w:tblCellMar>
            <w:top w:w="0" w:type="dxa"/>
            <w:bottom w:w="0" w:type="dxa"/>
          </w:tblCellMar>
        </w:tblPrEx>
        <w:trPr>
          <w:trHeight w:val="288"/>
        </w:trPr>
        <w:tc>
          <w:tcPr>
            <w:tcW w:w="2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F018C" w14:textId="77777777" w:rsidR="00CD205D" w:rsidRPr="00CD205D" w:rsidRDefault="00CD205D" w:rsidP="00CD205D">
            <w:r w:rsidRPr="00CD205D">
              <w:t>GUEDJ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7B524A" w14:textId="77777777" w:rsidR="00CD205D" w:rsidRPr="00CD205D" w:rsidRDefault="00CD205D" w:rsidP="00CD205D">
            <w:r w:rsidRPr="00CD205D">
              <w:t>Nina</w:t>
            </w:r>
          </w:p>
        </w:tc>
        <w:tc>
          <w:tcPr>
            <w:tcW w:w="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</w:tcPr>
          <w:p w14:paraId="2510D998" w14:textId="77777777" w:rsidR="00CD205D" w:rsidRPr="00CD205D" w:rsidRDefault="00CD205D" w:rsidP="00CD205D">
            <w:r w:rsidRPr="00CD205D">
              <w:t>5G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</w:tcPr>
          <w:p w14:paraId="1278679A" w14:textId="77777777" w:rsidR="00CD205D" w:rsidRPr="00CD205D" w:rsidRDefault="00CD205D" w:rsidP="00CD205D"/>
        </w:tc>
      </w:tr>
    </w:tbl>
    <w:p w14:paraId="68AB4A3D" w14:textId="77777777" w:rsidR="00CD205D" w:rsidRDefault="00CD205D"/>
    <w:sectPr w:rsidR="00CD205D" w:rsidSect="00336664">
      <w:pgSz w:w="11906" w:h="16838" w:code="9"/>
      <w:pgMar w:top="284" w:right="566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205D"/>
    <w:rsid w:val="000A50F7"/>
    <w:rsid w:val="00336664"/>
    <w:rsid w:val="005E3717"/>
    <w:rsid w:val="00643740"/>
    <w:rsid w:val="007D107C"/>
    <w:rsid w:val="00CD2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0EE137"/>
  <w15:chartTrackingRefBased/>
  <w15:docId w15:val="{F2E3BCCE-0872-4DC9-BFF9-358062318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Times New Roman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CD205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D205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CD205D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CD205D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CD205D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CD205D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CD205D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CD205D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CD205D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CD205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CD205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CD205D"/>
    <w:rPr>
      <w:rFonts w:asciiTheme="minorHAnsi" w:eastAsiaTheme="majorEastAsia" w:hAnsiTheme="minorHAnsi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CD205D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CD205D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CD205D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CD205D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CD205D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CD205D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CD205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CD20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CD205D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CD205D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CD205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CD205D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CD205D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CD205D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CD205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CD205D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CD205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</Words>
  <Characters>113</Characters>
  <Application>Microsoft Office Word</Application>
  <DocSecurity>0</DocSecurity>
  <Lines>37</Lines>
  <Paragraphs>19</Paragraphs>
  <ScaleCrop>false</ScaleCrop>
  <Company/>
  <LinksUpToDate>false</LinksUpToDate>
  <CharactersWithSpaces>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GWENAELLE NOLY</dc:creator>
  <cp:keywords/>
  <dc:description/>
  <cp:lastModifiedBy>GWENAELLE NOLY</cp:lastModifiedBy>
  <cp:revision>2</cp:revision>
  <dcterms:created xsi:type="dcterms:W3CDTF">2025-10-08T19:41:00Z</dcterms:created>
  <dcterms:modified xsi:type="dcterms:W3CDTF">2025-10-08T19:42:00Z</dcterms:modified>
</cp:coreProperties>
</file>