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3D797" w14:textId="616561DB" w:rsidR="007D107C" w:rsidRDefault="00753B79" w:rsidP="00753B79">
      <w:pPr>
        <w:jc w:val="center"/>
        <w:rPr>
          <w:b/>
          <w:bCs/>
        </w:rPr>
      </w:pPr>
      <w:r w:rsidRPr="00753B79">
        <w:rPr>
          <w:b/>
          <w:bCs/>
        </w:rPr>
        <w:t>RESULTATS BENJAMINES FILLES</w:t>
      </w:r>
    </w:p>
    <w:p w14:paraId="2485D370" w14:textId="77777777" w:rsidR="00753B79" w:rsidRDefault="00753B79" w:rsidP="00753B79">
      <w:pPr>
        <w:jc w:val="center"/>
        <w:rPr>
          <w:b/>
          <w:bCs/>
        </w:rPr>
      </w:pPr>
    </w:p>
    <w:tbl>
      <w:tblPr>
        <w:tblW w:w="4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6"/>
        <w:gridCol w:w="1216"/>
        <w:gridCol w:w="428"/>
        <w:gridCol w:w="691"/>
      </w:tblGrid>
      <w:tr w:rsidR="00753B79" w:rsidRPr="00753B79" w14:paraId="60017674" w14:textId="77777777" w:rsidTr="00753B79">
        <w:trPr>
          <w:trHeight w:val="280"/>
        </w:trPr>
        <w:tc>
          <w:tcPr>
            <w:tcW w:w="3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FD61" w14:textId="77777777" w:rsidR="00753B79" w:rsidRPr="00753B79" w:rsidRDefault="00753B79" w:rsidP="00753B7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BF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35931" w14:textId="77777777" w:rsidR="00753B79" w:rsidRPr="00753B79" w:rsidRDefault="00753B79" w:rsidP="00753B7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</w:tr>
      <w:tr w:rsidR="00753B79" w:rsidRPr="00753B79" w14:paraId="6ED5970A" w14:textId="77777777" w:rsidTr="00753B79">
        <w:trPr>
          <w:trHeight w:val="280"/>
        </w:trPr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A2F2F" w14:textId="77777777" w:rsidR="00753B79" w:rsidRPr="00753B79" w:rsidRDefault="00753B79" w:rsidP="00753B7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0FF41" w14:textId="77777777" w:rsidR="00753B79" w:rsidRPr="00753B79" w:rsidRDefault="00753B79" w:rsidP="00753B7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D5101" w14:textId="77777777" w:rsidR="00753B79" w:rsidRPr="00753B79" w:rsidRDefault="00753B79" w:rsidP="00753B7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97EE4" w14:textId="77777777" w:rsidR="00753B79" w:rsidRPr="00753B79" w:rsidRDefault="00753B79" w:rsidP="00753B7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753B79" w:rsidRPr="00753B79" w14:paraId="4D6A66FA" w14:textId="77777777" w:rsidTr="00753B79">
        <w:trPr>
          <w:trHeight w:val="290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104CE7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JALON TRIGON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2ED8A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Alice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3FCD1B" w14:textId="77777777" w:rsidR="00753B79" w:rsidRPr="00753B79" w:rsidRDefault="00753B79" w:rsidP="00753B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5H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55F4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2ème</w:t>
            </w:r>
          </w:p>
        </w:tc>
      </w:tr>
      <w:tr w:rsidR="00753B79" w:rsidRPr="00753B79" w14:paraId="78A7C346" w14:textId="77777777" w:rsidTr="00753B79">
        <w:trPr>
          <w:trHeight w:val="280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D700C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ROLLAND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02D10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Zoé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8D9B32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5C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7CBF1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</w:tr>
      <w:tr w:rsidR="00753B79" w:rsidRPr="00753B79" w14:paraId="41D6EAE6" w14:textId="77777777" w:rsidTr="00753B79">
        <w:trPr>
          <w:trHeight w:val="280"/>
        </w:trPr>
        <w:tc>
          <w:tcPr>
            <w:tcW w:w="2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B55C1" w14:textId="77777777" w:rsidR="00753B79" w:rsidRPr="00753B79" w:rsidRDefault="00753B79" w:rsidP="00753B7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5BABD" w14:textId="77777777" w:rsidR="00753B79" w:rsidRPr="00753B79" w:rsidRDefault="00753B79" w:rsidP="00753B7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98E2B" w14:textId="77777777" w:rsidR="00753B79" w:rsidRPr="00753B79" w:rsidRDefault="00753B79" w:rsidP="00753B7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FF997" w14:textId="77777777" w:rsidR="00753B79" w:rsidRPr="00753B79" w:rsidRDefault="00753B79" w:rsidP="00753B79">
            <w:pPr>
              <w:spacing w:after="0" w:line="240" w:lineRule="auto"/>
              <w:rPr>
                <w:rFonts w:ascii="Times New Roman" w:eastAsia="Times New Roman" w:hAnsi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753B79" w:rsidRPr="00753B79" w14:paraId="1B13248C" w14:textId="77777777" w:rsidTr="00753B79">
        <w:trPr>
          <w:trHeight w:val="290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E599C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COLLY RAMBAUD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0B0A0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Alexa</w:t>
            </w:r>
          </w:p>
        </w:tc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44ED2D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6B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BA559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6ème</w:t>
            </w:r>
          </w:p>
        </w:tc>
      </w:tr>
      <w:tr w:rsidR="00753B79" w:rsidRPr="00753B79" w14:paraId="6C4FBD87" w14:textId="77777777" w:rsidTr="00753B79">
        <w:trPr>
          <w:trHeight w:val="290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DC0D6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LAMI KNAUS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BB180" w14:textId="77777777" w:rsidR="00753B79" w:rsidRPr="00753B79" w:rsidRDefault="00753B79" w:rsidP="00753B79">
            <w:pPr>
              <w:spacing w:after="0" w:line="240" w:lineRule="auto"/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eastAsia="Times New Roman" w:cs="Arial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Mary Nelly</w:t>
            </w:r>
          </w:p>
        </w:tc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255A95" w14:textId="77777777" w:rsidR="00753B79" w:rsidRPr="00753B79" w:rsidRDefault="00753B79" w:rsidP="00753B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  <w:r w:rsidRPr="00753B7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  <w:t>6B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0F339" w14:textId="77777777" w:rsidR="00753B79" w:rsidRPr="00753B79" w:rsidRDefault="00753B79" w:rsidP="00753B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</w:tr>
    </w:tbl>
    <w:p w14:paraId="3D978215" w14:textId="77777777" w:rsidR="00753B79" w:rsidRPr="00753B79" w:rsidRDefault="00753B79" w:rsidP="00753B79">
      <w:pPr>
        <w:jc w:val="center"/>
        <w:rPr>
          <w:b/>
          <w:bCs/>
        </w:rPr>
      </w:pPr>
    </w:p>
    <w:sectPr w:rsidR="00753B79" w:rsidRPr="00753B79" w:rsidSect="00336664">
      <w:pgSz w:w="11906" w:h="16838" w:code="9"/>
      <w:pgMar w:top="284" w:right="566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B79"/>
    <w:rsid w:val="000A50F7"/>
    <w:rsid w:val="00336664"/>
    <w:rsid w:val="005E3717"/>
    <w:rsid w:val="00753B79"/>
    <w:rsid w:val="007D107C"/>
    <w:rsid w:val="00874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B0F7C"/>
  <w15:chartTrackingRefBased/>
  <w15:docId w15:val="{E75D5649-E004-403B-B199-82F801388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53B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753B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53B7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53B7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53B7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53B79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53B79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53B79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53B79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53B7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753B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753B79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753B79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53B79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53B79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753B7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753B79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753B79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753B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753B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753B79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753B7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753B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753B79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753B79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753B79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753B7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753B79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753B7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124</Characters>
  <Application>Microsoft Office Word</Application>
  <DocSecurity>0</DocSecurity>
  <Lines>1</Lines>
  <Paragraphs>1</Paragraphs>
  <ScaleCrop>false</ScaleCrop>
  <Company/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GWENAELLE NOLY</dc:creator>
  <cp:keywords/>
  <dc:description/>
  <cp:lastModifiedBy>GWENAELLE NOLY</cp:lastModifiedBy>
  <cp:revision>2</cp:revision>
  <dcterms:created xsi:type="dcterms:W3CDTF">2025-10-08T19:40:00Z</dcterms:created>
  <dcterms:modified xsi:type="dcterms:W3CDTF">2025-10-08T19:40:00Z</dcterms:modified>
</cp:coreProperties>
</file>